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48" w:rsidRDefault="00EB18DD" w:rsidP="00CD2848">
      <w:pPr>
        <w:rPr>
          <w:rFonts w:eastAsia="Calibri"/>
        </w:rPr>
      </w:pPr>
      <w:r>
        <w:rPr>
          <w:rFonts w:eastAsia="Calibri"/>
        </w:rPr>
        <w:t xml:space="preserve">   </w:t>
      </w:r>
      <w:r w:rsidR="00CD2848">
        <w:t xml:space="preserve">                                                                                      «</w:t>
      </w:r>
      <w:r w:rsidR="00CD2848">
        <w:rPr>
          <w:rFonts w:eastAsia="Calibri"/>
        </w:rPr>
        <w:t>Утверждаю»</w:t>
      </w:r>
    </w:p>
    <w:p w:rsidR="00CD2848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Заведующий  МКДОУ № 8                                                                                                                                                                                                                 </w:t>
      </w:r>
    </w:p>
    <w:p w:rsidR="00EB18DD" w:rsidRDefault="00CD2848" w:rsidP="00CD2848">
      <w:pPr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______     С. В. Федоренко                                                   </w:t>
      </w:r>
      <w:r w:rsidR="00EB18DD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6F6166" w:rsidRDefault="006F6166" w:rsidP="00EB18DD">
      <w:pPr>
        <w:jc w:val="center"/>
      </w:pPr>
    </w:p>
    <w:p w:rsidR="00EB18DD" w:rsidRPr="00513613" w:rsidRDefault="00EB18DD" w:rsidP="00513613">
      <w:pPr>
        <w:jc w:val="center"/>
      </w:pPr>
      <w:r>
        <w:t>Первая младшая «А» группа</w:t>
      </w:r>
      <w:bookmarkStart w:id="0" w:name="_GoBack"/>
      <w:bookmarkEnd w:id="0"/>
      <w:r w:rsidR="00513613" w:rsidRPr="00C53669">
        <w:t xml:space="preserve"> «Бусинки»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520"/>
      </w:tblGrid>
      <w:tr w:rsidR="00EB18DD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 w:val="0"/>
                <w:lang w:eastAsia="en-US"/>
              </w:rPr>
              <w:t>п</w:t>
            </w:r>
            <w:proofErr w:type="gramEnd"/>
            <w:r>
              <w:rPr>
                <w:rFonts w:eastAsia="Calibri"/>
                <w:bCs w:val="0"/>
                <w:lang w:val="en-US" w:eastAsia="en-US"/>
              </w:rPr>
              <w:t>/</w:t>
            </w:r>
            <w:r>
              <w:rPr>
                <w:rFonts w:eastAsia="Calibri"/>
                <w:bCs w:val="0"/>
                <w:lang w:eastAsia="en-US"/>
              </w:rPr>
              <w:t>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8DD" w:rsidRDefault="00EB18DD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 xml:space="preserve">                          Ф.И.О.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Алмасханов</w:t>
            </w:r>
            <w:proofErr w:type="spellEnd"/>
            <w:r w:rsidRPr="00251907">
              <w:t xml:space="preserve"> </w:t>
            </w:r>
            <w:proofErr w:type="spellStart"/>
            <w:r w:rsidRPr="00251907">
              <w:t>Амирхан</w:t>
            </w:r>
            <w:proofErr w:type="spellEnd"/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Андриенко Илья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Анисимов Иван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Белкина Мирослава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Гладина</w:t>
            </w:r>
            <w:proofErr w:type="spellEnd"/>
            <w:r w:rsidRPr="00251907">
              <w:t xml:space="preserve"> Дарья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Гуменюк</w:t>
            </w:r>
            <w:proofErr w:type="spellEnd"/>
            <w:r w:rsidRPr="00251907">
              <w:t xml:space="preserve"> Елизавета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13" w:rsidRPr="00251907" w:rsidRDefault="00513613" w:rsidP="00655F02">
            <w:r w:rsidRPr="00251907">
              <w:t>Ерышева Агата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Ждамеркина</w:t>
            </w:r>
            <w:proofErr w:type="spellEnd"/>
            <w:r w:rsidRPr="00251907">
              <w:t xml:space="preserve"> Дарья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Зупанчич</w:t>
            </w:r>
            <w:proofErr w:type="spellEnd"/>
            <w:r w:rsidRPr="00251907">
              <w:t xml:space="preserve"> Алиса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Иксанова</w:t>
            </w:r>
            <w:proofErr w:type="spellEnd"/>
            <w:r w:rsidRPr="00251907">
              <w:t xml:space="preserve"> Мария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Колмыков</w:t>
            </w:r>
            <w:proofErr w:type="spellEnd"/>
            <w:r w:rsidRPr="00251907">
              <w:t xml:space="preserve"> Артур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Кравченко Дмитрий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Логачева</w:t>
            </w:r>
            <w:proofErr w:type="spellEnd"/>
            <w:r w:rsidRPr="00251907">
              <w:t xml:space="preserve"> Кира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Лоюк</w:t>
            </w:r>
            <w:proofErr w:type="spellEnd"/>
            <w:r w:rsidRPr="00251907">
              <w:t xml:space="preserve"> Никита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13" w:rsidRPr="00251907" w:rsidRDefault="00513613" w:rsidP="00655F02">
            <w:proofErr w:type="spellStart"/>
            <w:r w:rsidRPr="00251907">
              <w:t>Луковников</w:t>
            </w:r>
            <w:proofErr w:type="spellEnd"/>
            <w:r w:rsidRPr="00251907">
              <w:t xml:space="preserve"> Дмитрий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13" w:rsidRPr="00251907" w:rsidRDefault="00513613" w:rsidP="00655F02">
            <w:proofErr w:type="spellStart"/>
            <w:r w:rsidRPr="00251907">
              <w:t>Нестеренков</w:t>
            </w:r>
            <w:proofErr w:type="spellEnd"/>
            <w:r w:rsidRPr="00251907">
              <w:t xml:space="preserve"> Максим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Пилюгина Лилия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Ряплова</w:t>
            </w:r>
            <w:proofErr w:type="spellEnd"/>
            <w:r w:rsidRPr="00251907">
              <w:t xml:space="preserve"> Мирослава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proofErr w:type="spellStart"/>
            <w:r w:rsidRPr="00251907">
              <w:t>Сапкевич</w:t>
            </w:r>
            <w:proofErr w:type="spellEnd"/>
            <w:r w:rsidRPr="00251907">
              <w:t xml:space="preserve"> Таисия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Сатин Тимофей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Тарасов Константин</w:t>
            </w:r>
          </w:p>
        </w:tc>
      </w:tr>
      <w:tr w:rsidR="00513613" w:rsidTr="007277D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3613" w:rsidRPr="00251907" w:rsidRDefault="00513613" w:rsidP="00655F02">
            <w:r w:rsidRPr="00251907">
              <w:t>Трофимов Роман</w:t>
            </w:r>
          </w:p>
        </w:tc>
      </w:tr>
      <w:tr w:rsidR="00513613" w:rsidTr="006F616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13" w:rsidRDefault="00513613" w:rsidP="00A60A16">
            <w:pPr>
              <w:spacing w:line="276" w:lineRule="auto"/>
              <w:jc w:val="center"/>
              <w:rPr>
                <w:rFonts w:eastAsia="Calibri"/>
                <w:bCs w:val="0"/>
                <w:lang w:eastAsia="en-US"/>
              </w:rPr>
            </w:pPr>
            <w:r>
              <w:rPr>
                <w:rFonts w:eastAsia="Calibri"/>
                <w:bCs w:val="0"/>
                <w:lang w:eastAsia="en-US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13" w:rsidRDefault="00513613" w:rsidP="00A60A16">
            <w:pPr>
              <w:spacing w:line="276" w:lineRule="auto"/>
              <w:rPr>
                <w:rFonts w:eastAsia="Calibri"/>
                <w:bCs w:val="0"/>
                <w:lang w:eastAsia="en-US"/>
              </w:rPr>
            </w:pPr>
            <w:r w:rsidRPr="00251907">
              <w:t>Фомина Варвара</w:t>
            </w:r>
          </w:p>
        </w:tc>
      </w:tr>
    </w:tbl>
    <w:p w:rsidR="00EB18DD" w:rsidRDefault="00EB18DD" w:rsidP="00EB18DD"/>
    <w:p w:rsidR="00D831E7" w:rsidRDefault="00D831E7"/>
    <w:sectPr w:rsidR="00D8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DD"/>
    <w:rsid w:val="00513613"/>
    <w:rsid w:val="006F4F0B"/>
    <w:rsid w:val="006F6166"/>
    <w:rsid w:val="00CD2848"/>
    <w:rsid w:val="00D831E7"/>
    <w:rsid w:val="00D87C8B"/>
    <w:rsid w:val="00EB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18DD"/>
    <w:pPr>
      <w:spacing w:after="0" w:line="240" w:lineRule="auto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4F0B"/>
    <w:pPr>
      <w:widowControl w:val="0"/>
      <w:autoSpaceDE w:val="0"/>
      <w:autoSpaceDN w:val="0"/>
      <w:adjustRightInd w:val="0"/>
      <w:outlineLvl w:val="0"/>
    </w:pPr>
    <w:rPr>
      <w:rFonts w:asciiTheme="majorHAnsi" w:eastAsiaTheme="majorEastAsia" w:hAnsiTheme="majorHAnsi"/>
      <w:b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4F0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qFormat/>
    <w:rsid w:val="006F4F0B"/>
    <w:pPr>
      <w:widowControl w:val="0"/>
      <w:autoSpaceDE w:val="0"/>
      <w:autoSpaceDN w:val="0"/>
      <w:adjustRightInd w:val="0"/>
      <w:ind w:left="129"/>
    </w:pPr>
    <w:rPr>
      <w:rFonts w:eastAsiaTheme="minorHAnsi"/>
      <w:bCs w:val="0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6F4F0B"/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F4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1"/>
    <w:qFormat/>
    <w:rsid w:val="006F4F0B"/>
    <w:pPr>
      <w:widowControl w:val="0"/>
      <w:autoSpaceDE w:val="0"/>
      <w:autoSpaceDN w:val="0"/>
      <w:adjustRightInd w:val="0"/>
    </w:pPr>
    <w:rPr>
      <w:rFonts w:eastAsiaTheme="minorHAnsi"/>
      <w:bCs w:val="0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Никита Кулагин</cp:lastModifiedBy>
  <cp:revision>2</cp:revision>
  <dcterms:created xsi:type="dcterms:W3CDTF">2020-06-15T10:30:00Z</dcterms:created>
  <dcterms:modified xsi:type="dcterms:W3CDTF">2020-06-15T10:30:00Z</dcterms:modified>
</cp:coreProperties>
</file>