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Default="00EB18DD" w:rsidP="00CD2848">
      <w:pPr>
        <w:rPr>
          <w:rFonts w:eastAsia="Calibri"/>
        </w:rPr>
      </w:pPr>
      <w:r>
        <w:rPr>
          <w:rFonts w:eastAsia="Calibri"/>
        </w:rPr>
        <w:t xml:space="preserve">   </w:t>
      </w:r>
      <w:r w:rsidR="00CD2848">
        <w:t xml:space="preserve">                                                                                      «</w:t>
      </w:r>
      <w:r w:rsidR="00CD2848">
        <w:rPr>
          <w:rFonts w:eastAsia="Calibri"/>
        </w:rPr>
        <w:t>Утверждаю»</w:t>
      </w:r>
    </w:p>
    <w:p w:rsidR="00CD2848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Заведующий  МКДОУ № 8                                                                                                                                                                                                                 </w:t>
      </w:r>
    </w:p>
    <w:p w:rsidR="00EB18DD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______     С. В. Федоренко                                                   </w:t>
      </w:r>
      <w:r w:rsidR="00EB18D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EB18DD" w:rsidRPr="00513613" w:rsidRDefault="00521A1F" w:rsidP="00513613">
      <w:pPr>
        <w:jc w:val="center"/>
      </w:pPr>
      <w:r w:rsidRPr="00C53669">
        <w:t xml:space="preserve">2 младшая </w:t>
      </w:r>
      <w:r>
        <w:t>«</w:t>
      </w:r>
      <w:r w:rsidRPr="00C53669">
        <w:t>А</w:t>
      </w:r>
      <w:r>
        <w:t xml:space="preserve">» группа </w:t>
      </w:r>
      <w:r w:rsidRPr="00C53669">
        <w:t xml:space="preserve"> «Почемучки»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</w:tblGrid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lang w:val="en-US" w:eastAsia="en-US"/>
              </w:rPr>
              <w:t>/</w:t>
            </w:r>
            <w:r>
              <w:rPr>
                <w:rFonts w:eastAsia="Calibri"/>
                <w:bCs w:val="0"/>
                <w:lang w:eastAsia="en-US"/>
              </w:rPr>
              <w:t>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                          Ф.И.О.</w:t>
            </w:r>
          </w:p>
        </w:tc>
      </w:tr>
      <w:tr w:rsidR="00521A1F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1F" w:rsidRDefault="00521A1F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1F" w:rsidRPr="00E57643" w:rsidRDefault="00521A1F" w:rsidP="00655F02">
            <w:r w:rsidRPr="00E57643">
              <w:t>Аверин Никита</w:t>
            </w:r>
          </w:p>
        </w:tc>
      </w:tr>
      <w:tr w:rsidR="00521A1F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1F" w:rsidRDefault="00521A1F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1F" w:rsidRPr="00E57643" w:rsidRDefault="00521A1F" w:rsidP="00655F02">
            <w:proofErr w:type="spellStart"/>
            <w:r w:rsidRPr="00E57643">
              <w:t>Лупандин</w:t>
            </w:r>
            <w:proofErr w:type="spellEnd"/>
            <w:r w:rsidRPr="00E57643">
              <w:t xml:space="preserve"> Лев</w:t>
            </w:r>
          </w:p>
        </w:tc>
      </w:tr>
    </w:tbl>
    <w:p w:rsidR="00EB18DD" w:rsidRDefault="00EB18DD" w:rsidP="00EB18DD">
      <w:bookmarkStart w:id="0" w:name="_GoBack"/>
      <w:bookmarkEnd w:id="0"/>
    </w:p>
    <w:p w:rsidR="00D831E7" w:rsidRDefault="00D831E7"/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D"/>
    <w:rsid w:val="0019387C"/>
    <w:rsid w:val="00513613"/>
    <w:rsid w:val="00521A1F"/>
    <w:rsid w:val="006F4F0B"/>
    <w:rsid w:val="006F6166"/>
    <w:rsid w:val="00CD2848"/>
    <w:rsid w:val="00D831E7"/>
    <w:rsid w:val="00D87C8B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Никита Кулагин</cp:lastModifiedBy>
  <cp:revision>2</cp:revision>
  <dcterms:created xsi:type="dcterms:W3CDTF">2020-06-15T10:32:00Z</dcterms:created>
  <dcterms:modified xsi:type="dcterms:W3CDTF">2020-06-15T10:32:00Z</dcterms:modified>
</cp:coreProperties>
</file>