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B7" w:rsidRDefault="00063AB7" w:rsidP="00063A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63AB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ОГИБДД ОМВД России </w:t>
      </w:r>
      <w:proofErr w:type="gramStart"/>
      <w:r w:rsidRPr="00063AB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</w:t>
      </w:r>
      <w:proofErr w:type="gramEnd"/>
      <w:r w:rsidRPr="00063AB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ЗАТО Мирный информирует!</w:t>
      </w:r>
    </w:p>
    <w:p w:rsidR="004B7B45" w:rsidRDefault="004B7B45" w:rsidP="004B7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3AB7" w:rsidRDefault="00063AB7" w:rsidP="004B7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063AB7" w:rsidRDefault="00173C11" w:rsidP="004B7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Госавтоинспекция города</w:t>
      </w:r>
      <w:r w:rsidR="00063AB7">
        <w:rPr>
          <w:rFonts w:ascii="Times New Roman" w:eastAsia="Calibri" w:hAnsi="Times New Roman" w:cs="Times New Roman"/>
          <w:bCs/>
          <w:sz w:val="28"/>
          <w:szCs w:val="28"/>
        </w:rPr>
        <w:t xml:space="preserve"> Мирн</w:t>
      </w:r>
      <w:r w:rsidR="004B7B45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063AB7">
        <w:rPr>
          <w:rFonts w:ascii="Times New Roman" w:eastAsia="Calibri" w:hAnsi="Times New Roman" w:cs="Times New Roman"/>
          <w:bCs/>
          <w:sz w:val="28"/>
          <w:szCs w:val="28"/>
        </w:rPr>
        <w:t xml:space="preserve"> напоминает, что управляя ВЕЛОСИПЕДОМ, человек является участником дорожного движени</w:t>
      </w:r>
      <w:proofErr w:type="gramStart"/>
      <w:r w:rsidR="00063AB7">
        <w:rPr>
          <w:rFonts w:ascii="Times New Roman" w:eastAsia="Calibri" w:hAnsi="Times New Roman" w:cs="Times New Roman"/>
          <w:bCs/>
          <w:sz w:val="28"/>
          <w:szCs w:val="28"/>
        </w:rPr>
        <w:t>я-</w:t>
      </w:r>
      <w:proofErr w:type="gramEnd"/>
      <w:r w:rsidR="00063AB7">
        <w:rPr>
          <w:rFonts w:ascii="Times New Roman" w:eastAsia="Calibri" w:hAnsi="Times New Roman" w:cs="Times New Roman"/>
          <w:bCs/>
          <w:sz w:val="28"/>
          <w:szCs w:val="28"/>
        </w:rPr>
        <w:t xml:space="preserve"> водителем транспортного средства.</w:t>
      </w:r>
    </w:p>
    <w:p w:rsidR="00063AB7" w:rsidRDefault="00063AB7" w:rsidP="004B7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Поэтому, прежде чем разрешить ребенку выезжать за пределы дво</w:t>
      </w:r>
      <w:r w:rsidR="00C121FC"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овой территории, родителям необходимо напомнить ему основные ПРАВИЛА ВЕЛОСИПЕДИСТА для того, чтобы избежать опасности:</w:t>
      </w:r>
    </w:p>
    <w:p w:rsidR="00063AB7" w:rsidRDefault="00063AB7" w:rsidP="00063A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дети до 14 лет не могут ездить на велосипеде по дороге общего пользования и даже по обочинам дорог;</w:t>
      </w:r>
    </w:p>
    <w:p w:rsidR="00063AB7" w:rsidRDefault="00063AB7" w:rsidP="00063A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главный навык для езды на велосипеде</w:t>
      </w:r>
      <w:r w:rsidR="004B7B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- это научиться держать равновесие;</w:t>
      </w:r>
    </w:p>
    <w:p w:rsidR="00063AB7" w:rsidRDefault="00063AB7" w:rsidP="00063A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4B7B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сев за руль велосипеда</w:t>
      </w:r>
      <w:r w:rsidR="004B7B45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 считаешься водителем и должен соблюдать все </w:t>
      </w:r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Правила дорожного движения;</w:t>
      </w:r>
    </w:p>
    <w:p w:rsidR="00063AB7" w:rsidRDefault="00063AB7" w:rsidP="00063A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велосипедистам не разрешается пересекать дорогу по пешеходному переходу, равно как и разворачиваться на пешеходном переходе, в этом случае нужно сойти с велосипеда и перейти дорогу как пешеход;</w:t>
      </w:r>
    </w:p>
    <w:p w:rsidR="00063AB7" w:rsidRDefault="00063AB7" w:rsidP="00063A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063AB7" w:rsidRDefault="00063AB7" w:rsidP="00063A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катаясь на велосипеде, надевайте защитную амуницию, чтобы защитить себя в случае падения.</w:t>
      </w:r>
    </w:p>
    <w:p w:rsidR="00063AB7" w:rsidRDefault="00063AB7" w:rsidP="004B7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Регулярно, с детьми необходимо проводить профилактическую беседу о том, где можно ездить на велосипеде и какие правила необходимо соблюдать, чтобы не п</w:t>
      </w:r>
      <w:r w:rsidR="004B7B45">
        <w:rPr>
          <w:rFonts w:ascii="Times New Roman" w:eastAsia="Calibri" w:hAnsi="Times New Roman" w:cs="Times New Roman"/>
          <w:bCs/>
          <w:sz w:val="28"/>
          <w:szCs w:val="28"/>
        </w:rPr>
        <w:t>опасть в экстремальную ситуацию.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Пренебрежение правилами безопасности может привести к самым неприятным последствиям.</w:t>
      </w:r>
    </w:p>
    <w:p w:rsidR="00063AB7" w:rsidRPr="00173C11" w:rsidRDefault="00063AB7" w:rsidP="004B7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3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Уважаемые родители! Прежде чем отпускать ребенка самостоятельно кататься на велосипеде, убедитесь, что он будет это делать в безопасном месте, а не на проезжей части. Повторите с ним ПРАВИЛА ДОРОЖНОГО ДВИЖЕНИЯ. Приобретите ребенку </w:t>
      </w:r>
      <w:proofErr w:type="gramStart"/>
      <w:r w:rsidRPr="00173C11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специальную</w:t>
      </w:r>
      <w:proofErr w:type="gramEnd"/>
      <w:r w:rsidRPr="00173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3C11">
        <w:rPr>
          <w:rFonts w:ascii="Times New Roman" w:eastAsia="Calibri" w:hAnsi="Times New Roman" w:cs="Times New Roman"/>
          <w:b/>
          <w:bCs/>
          <w:sz w:val="28"/>
          <w:szCs w:val="28"/>
        </w:rPr>
        <w:t>вело-мотозащиту</w:t>
      </w:r>
      <w:proofErr w:type="spellEnd"/>
      <w:r w:rsidRPr="00173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(шлем, наколенники и налокотники), а также </w:t>
      </w:r>
      <w:proofErr w:type="spellStart"/>
      <w:r w:rsidRPr="00173C11">
        <w:rPr>
          <w:rFonts w:ascii="Times New Roman" w:eastAsia="Calibri" w:hAnsi="Times New Roman" w:cs="Times New Roman"/>
          <w:b/>
          <w:bCs/>
          <w:sz w:val="28"/>
          <w:szCs w:val="28"/>
        </w:rPr>
        <w:t>световозвращающие</w:t>
      </w:r>
      <w:proofErr w:type="spellEnd"/>
      <w:r w:rsidRPr="00173C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элементы</w:t>
      </w:r>
      <w:r w:rsidR="00173C11" w:rsidRPr="00173C1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63AB7" w:rsidRPr="00063AB7" w:rsidRDefault="00063AB7" w:rsidP="00063A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E5461" w:rsidRDefault="004E5461"/>
    <w:sectPr w:rsidR="004E5461" w:rsidSect="00BA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30E9B"/>
    <w:rsid w:val="00000BD8"/>
    <w:rsid w:val="000452FF"/>
    <w:rsid w:val="00063AB7"/>
    <w:rsid w:val="000753CC"/>
    <w:rsid w:val="000F391E"/>
    <w:rsid w:val="0010479D"/>
    <w:rsid w:val="00116BC5"/>
    <w:rsid w:val="001254B3"/>
    <w:rsid w:val="0015115C"/>
    <w:rsid w:val="00162007"/>
    <w:rsid w:val="00170D61"/>
    <w:rsid w:val="00173C11"/>
    <w:rsid w:val="00174B67"/>
    <w:rsid w:val="00187D23"/>
    <w:rsid w:val="001B7388"/>
    <w:rsid w:val="00230E9B"/>
    <w:rsid w:val="00271FF6"/>
    <w:rsid w:val="002B741E"/>
    <w:rsid w:val="002D7A75"/>
    <w:rsid w:val="002F7C3E"/>
    <w:rsid w:val="003040AC"/>
    <w:rsid w:val="003548EA"/>
    <w:rsid w:val="003860BC"/>
    <w:rsid w:val="003E7AAA"/>
    <w:rsid w:val="003F1822"/>
    <w:rsid w:val="0040660C"/>
    <w:rsid w:val="00444F29"/>
    <w:rsid w:val="004B7B45"/>
    <w:rsid w:val="004E5461"/>
    <w:rsid w:val="005301EF"/>
    <w:rsid w:val="00560CCE"/>
    <w:rsid w:val="00565B13"/>
    <w:rsid w:val="0056652E"/>
    <w:rsid w:val="005E759D"/>
    <w:rsid w:val="00611A93"/>
    <w:rsid w:val="00634810"/>
    <w:rsid w:val="00655AF3"/>
    <w:rsid w:val="00673EB9"/>
    <w:rsid w:val="0069551E"/>
    <w:rsid w:val="006A59F2"/>
    <w:rsid w:val="006F19BC"/>
    <w:rsid w:val="0070214B"/>
    <w:rsid w:val="00727139"/>
    <w:rsid w:val="0073714B"/>
    <w:rsid w:val="00761098"/>
    <w:rsid w:val="00764656"/>
    <w:rsid w:val="007653CC"/>
    <w:rsid w:val="007933E4"/>
    <w:rsid w:val="007B0C85"/>
    <w:rsid w:val="007D51D0"/>
    <w:rsid w:val="008416E6"/>
    <w:rsid w:val="0088077C"/>
    <w:rsid w:val="00895E3A"/>
    <w:rsid w:val="00896CD3"/>
    <w:rsid w:val="008D189D"/>
    <w:rsid w:val="00916980"/>
    <w:rsid w:val="00924CBA"/>
    <w:rsid w:val="0096114A"/>
    <w:rsid w:val="009943F7"/>
    <w:rsid w:val="00A40D2B"/>
    <w:rsid w:val="00A7630B"/>
    <w:rsid w:val="00A82B0C"/>
    <w:rsid w:val="00A8387F"/>
    <w:rsid w:val="00AA0423"/>
    <w:rsid w:val="00AB21C0"/>
    <w:rsid w:val="00AF2F71"/>
    <w:rsid w:val="00B02D92"/>
    <w:rsid w:val="00B51B75"/>
    <w:rsid w:val="00B5273E"/>
    <w:rsid w:val="00B81DD3"/>
    <w:rsid w:val="00BA7D13"/>
    <w:rsid w:val="00BB78EF"/>
    <w:rsid w:val="00C00998"/>
    <w:rsid w:val="00C121FC"/>
    <w:rsid w:val="00C35ACC"/>
    <w:rsid w:val="00C6304B"/>
    <w:rsid w:val="00C7439F"/>
    <w:rsid w:val="00C80929"/>
    <w:rsid w:val="00C91F1D"/>
    <w:rsid w:val="00CC12EA"/>
    <w:rsid w:val="00D011DA"/>
    <w:rsid w:val="00D23DF3"/>
    <w:rsid w:val="00D3490C"/>
    <w:rsid w:val="00D44D59"/>
    <w:rsid w:val="00D62590"/>
    <w:rsid w:val="00D75DAF"/>
    <w:rsid w:val="00DA7BBE"/>
    <w:rsid w:val="00DB7DB5"/>
    <w:rsid w:val="00DE028C"/>
    <w:rsid w:val="00E04176"/>
    <w:rsid w:val="00E7139A"/>
    <w:rsid w:val="00E76368"/>
    <w:rsid w:val="00E801E8"/>
    <w:rsid w:val="00E9450A"/>
    <w:rsid w:val="00E95F24"/>
    <w:rsid w:val="00EA4157"/>
    <w:rsid w:val="00F018B6"/>
    <w:rsid w:val="00FD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отдел образования</cp:lastModifiedBy>
  <cp:revision>6</cp:revision>
  <dcterms:created xsi:type="dcterms:W3CDTF">2020-07-16T13:26:00Z</dcterms:created>
  <dcterms:modified xsi:type="dcterms:W3CDTF">2020-07-17T07:42:00Z</dcterms:modified>
</cp:coreProperties>
</file>